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D6" w:rsidRDefault="007E66D6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>
        <w:object w:dxaOrig="9131" w:dyaOrig="931">
          <v:rect id="rectole0000000000" o:spid="_x0000_i1025" style="width:456.75pt;height:46.5pt" o:ole="" o:preferrelative="t" stroked="f">
            <v:imagedata r:id="rId4" o:title=""/>
          </v:rect>
          <o:OLEObject Type="Embed" ProgID="StaticMetafile" ShapeID="rectole0000000000" DrawAspect="Content" ObjectID="_1629190548" r:id="rId5"/>
        </w:object>
      </w:r>
      <w:r w:rsidR="00694251">
        <w:rPr>
          <w:rFonts w:ascii="Calibri" w:eastAsia="Calibri" w:hAnsi="Calibri" w:cs="Calibri"/>
          <w:b/>
          <w:sz w:val="32"/>
        </w:rPr>
        <w:t xml:space="preserve">      </w:t>
      </w:r>
      <w:r w:rsidR="00FA2A27">
        <w:rPr>
          <w:rFonts w:ascii="Calibri" w:eastAsia="Calibri" w:hAnsi="Calibri" w:cs="Calibri"/>
          <w:b/>
          <w:sz w:val="24"/>
        </w:rPr>
        <w:t xml:space="preserve"> I-ZP.271.6</w:t>
      </w:r>
      <w:r w:rsidR="00694251">
        <w:rPr>
          <w:rFonts w:ascii="Calibri" w:eastAsia="Calibri" w:hAnsi="Calibri" w:cs="Calibri"/>
          <w:b/>
          <w:sz w:val="24"/>
        </w:rPr>
        <w:t>.2019                                                                       zał. nr 7</w:t>
      </w:r>
      <w:r w:rsidR="000E5ADC">
        <w:rPr>
          <w:rFonts w:ascii="Calibri" w:eastAsia="Calibri" w:hAnsi="Calibri" w:cs="Calibri"/>
          <w:b/>
          <w:sz w:val="24"/>
        </w:rPr>
        <w:t xml:space="preserve"> do SIWZ</w:t>
      </w:r>
    </w:p>
    <w:p w:rsidR="007E66D6" w:rsidRPr="00694251" w:rsidRDefault="00694251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694251">
        <w:rPr>
          <w:rFonts w:ascii="Calibri" w:eastAsia="Calibri" w:hAnsi="Calibri" w:cs="Calibri"/>
          <w:b/>
          <w:sz w:val="28"/>
          <w:szCs w:val="28"/>
        </w:rPr>
        <w:t>KARTA POTWIERDZAJĄCA SKORZYSTANIE Z USŁUGI OPIEKUŃCZEJ</w:t>
      </w:r>
    </w:p>
    <w:p w:rsidR="007E66D6" w:rsidRPr="00694251" w:rsidRDefault="00694251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8"/>
          <w:szCs w:val="28"/>
        </w:rPr>
      </w:pPr>
      <w:r w:rsidRPr="00694251">
        <w:rPr>
          <w:rFonts w:ascii="Calibri" w:eastAsia="Calibri" w:hAnsi="Calibri" w:cs="Calibri"/>
          <w:b/>
          <w:sz w:val="28"/>
          <w:szCs w:val="28"/>
        </w:rPr>
        <w:t>ŚWIADCZONEJ W MIEJSCU ZAMIESZKANIA</w:t>
      </w:r>
    </w:p>
    <w:p w:rsidR="007E66D6" w:rsidRPr="00694251" w:rsidRDefault="00694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42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E66D6" w:rsidRPr="00694251" w:rsidRDefault="00694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94251">
        <w:rPr>
          <w:rFonts w:ascii="Times New Roman" w:eastAsia="Times New Roman" w:hAnsi="Times New Roman" w:cs="Times New Roman"/>
          <w:b/>
          <w:sz w:val="24"/>
        </w:rPr>
        <w:t>„Niesamodzielni i niepełnosprawni mają wsparcie w Gminie Stanin”</w:t>
      </w:r>
    </w:p>
    <w:p w:rsidR="007E66D6" w:rsidRDefault="007E66D6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530"/>
        <w:gridCol w:w="4530"/>
      </w:tblGrid>
      <w:tr w:rsidR="007E66D6">
        <w:trPr>
          <w:trHeight w:val="499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7E66D6" w:rsidRDefault="006942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Imię i nazwisko Uczestnika Projektu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7E66D6" w:rsidRDefault="006942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Imię i nazwisko Opiekuna/Opiekunki</w:t>
            </w:r>
          </w:p>
        </w:tc>
      </w:tr>
      <w:tr w:rsidR="007E66D6">
        <w:trPr>
          <w:trHeight w:val="1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66D6">
        <w:trPr>
          <w:trHeight w:val="518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7E66D6" w:rsidRDefault="006942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Adres Uczestnika Projektu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7E66D6" w:rsidRDefault="006942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Miesiąc, rok</w:t>
            </w:r>
          </w:p>
        </w:tc>
      </w:tr>
      <w:tr w:rsidR="007E66D6">
        <w:trPr>
          <w:trHeight w:val="1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E66D6" w:rsidRDefault="007E66D6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7E66D6" w:rsidRDefault="007E66D6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997"/>
        <w:gridCol w:w="2145"/>
        <w:gridCol w:w="2122"/>
        <w:gridCol w:w="428"/>
        <w:gridCol w:w="2455"/>
      </w:tblGrid>
      <w:tr w:rsidR="007E66D6">
        <w:trPr>
          <w:trHeight w:val="850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7E66D6" w:rsidRDefault="006942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Data usługi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7E66D6" w:rsidRDefault="006942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Czas pracy od - do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7E66D6" w:rsidRDefault="006942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Liczba godzin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7E66D6" w:rsidRDefault="006942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Podpis Uczestnika Projektu</w:t>
            </w:r>
          </w:p>
        </w:tc>
      </w:tr>
      <w:tr w:rsidR="007E66D6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66D6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66D6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66D6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66D6">
        <w:trPr>
          <w:trHeight w:val="50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66D6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66D6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66D6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66D6">
        <w:trPr>
          <w:trHeight w:val="50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66D6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66D6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66D6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66D6">
        <w:trPr>
          <w:trHeight w:val="50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66D6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66D6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66D6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66D6">
        <w:trPr>
          <w:trHeight w:val="50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66D6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66D6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66D6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66D6">
        <w:trPr>
          <w:trHeight w:val="50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66D6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66D6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66D6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66D6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66D6">
        <w:trPr>
          <w:trHeight w:val="50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66D6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66D6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66D6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66D6">
        <w:trPr>
          <w:trHeight w:val="50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66D6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66D6">
        <w:trPr>
          <w:trHeight w:val="568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66D6">
        <w:trPr>
          <w:trHeight w:val="736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7E66D6" w:rsidRDefault="006942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RAZEM LICZBA GODZIN ZREALIZOWANYCH USŁUG OPIEKUŃCZYCH:</w:t>
            </w:r>
          </w:p>
        </w:tc>
        <w:tc>
          <w:tcPr>
            <w:tcW w:w="2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6D6" w:rsidRDefault="00694251">
            <w:pPr>
              <w:tabs>
                <w:tab w:val="left" w:pos="252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ab/>
            </w: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66D6">
        <w:trPr>
          <w:trHeight w:val="716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7E66D6" w:rsidRDefault="006942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Podpis Opiekuna/Opiekunki</w:t>
            </w:r>
          </w:p>
        </w:tc>
        <w:tc>
          <w:tcPr>
            <w:tcW w:w="2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66D6" w:rsidRDefault="007E66D6">
            <w:pPr>
              <w:tabs>
                <w:tab w:val="left" w:pos="25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66D6" w:rsidRDefault="007E66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E66D6" w:rsidRDefault="007E66D6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7E66D6" w:rsidRDefault="007E66D6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7E66D6" w:rsidRDefault="00694251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  <w:sz w:val="24"/>
        </w:rPr>
        <w:t>Zatwierdzam wykonanie usług opiekuńczych w miesiącu (MM/RRRR):   ______________________</w:t>
      </w:r>
    </w:p>
    <w:p w:rsidR="007E66D6" w:rsidRDefault="007E66D6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:rsidR="007E66D6" w:rsidRDefault="007E66D6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:rsidR="007E66D6" w:rsidRDefault="00694251">
      <w:pPr>
        <w:spacing w:after="0" w:line="240" w:lineRule="auto"/>
        <w:ind w:left="2832" w:firstLine="708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18"/>
        </w:rPr>
        <w:t xml:space="preserve">                  Podpis</w:t>
      </w:r>
      <w:r>
        <w:rPr>
          <w:rFonts w:ascii="Calibri" w:eastAsia="Calibri" w:hAnsi="Calibri" w:cs="Calibri"/>
          <w:color w:val="000000"/>
        </w:rPr>
        <w:t xml:space="preserve"> __________________________________________</w:t>
      </w:r>
    </w:p>
    <w:sectPr w:rsidR="007E66D6" w:rsidSect="00983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E66D6"/>
    <w:rsid w:val="000E5ADC"/>
    <w:rsid w:val="002051C0"/>
    <w:rsid w:val="003A3AB2"/>
    <w:rsid w:val="00694251"/>
    <w:rsid w:val="007E66D6"/>
    <w:rsid w:val="00983C82"/>
    <w:rsid w:val="00B261A9"/>
    <w:rsid w:val="00FA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C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2019-09-03T10:42:00Z</dcterms:created>
  <dcterms:modified xsi:type="dcterms:W3CDTF">2019-09-05T10:09:00Z</dcterms:modified>
</cp:coreProperties>
</file>